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A4BCC" id="Group 1" o:spid="_x0000_s1026" style="position:absolute;margin-left:0;margin-top:3.9pt;width:595.35pt;height:838.1pt;z-index:-251624448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A67653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4080" behindDoc="1" locked="0" layoutInCell="1" allowOverlap="1" wp14:anchorId="7EDE3EE5">
            <wp:simplePos x="0" y="0"/>
            <wp:positionH relativeFrom="column">
              <wp:posOffset>547370</wp:posOffset>
            </wp:positionH>
            <wp:positionV relativeFrom="paragraph">
              <wp:posOffset>257810</wp:posOffset>
            </wp:positionV>
            <wp:extent cx="3733800" cy="647700"/>
            <wp:effectExtent l="0" t="0" r="0" b="0"/>
            <wp:wrapNone/>
            <wp:docPr id="186404230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F6570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5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97340"/>
            <wp:effectExtent l="0" t="0" r="4445" b="381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54" cy="920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657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4400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7" cy="9151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354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4" cy="9243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F1BDC0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E2B4ED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 w:rsidP="00BA08AF">
      <w:pPr>
        <w:spacing w:before="1"/>
        <w:rPr>
          <w:sz w:val="26"/>
        </w:rPr>
      </w:pPr>
    </w:p>
    <w:p w:rsidR="00FF0AE9" w:rsidRDefault="00BA08AF" w:rsidP="00F65700">
      <w:pPr>
        <w:spacing w:before="127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F6570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9040" cy="9730096"/>
            <wp:effectExtent l="0" t="0" r="3810" b="508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84" cy="9739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A39886" id="Group 52" o:spid="_x0000_s1026" style="position:absolute;margin-left:406.5pt;margin-top:-238.6pt;width:24.75pt;height:18pt;z-index:251624448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90A809" id="Group 57" o:spid="_x0000_s1026" style="position:absolute;margin-left:409pt;margin-top:-194.7pt;width:20.1pt;height:24.75pt;z-index:251626496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4E921" id="Group 62" o:spid="_x0000_s1026" style="position:absolute;margin-left:407.6pt;margin-top:-148.35pt;width:24.9pt;height:25.5pt;z-index:25162854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C96130" id="Group 67" o:spid="_x0000_s1026" style="position:absolute;margin-left:407.7pt;margin-top:-101.5pt;width:23.6pt;height:24.85pt;z-index:251630592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1DF345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Pr="00F65700" w:rsidRDefault="00000000" w:rsidP="00F65700">
      <w:pPr>
        <w:spacing w:before="274"/>
        <w:ind w:left="8265" w:right="1701"/>
        <w:rPr>
          <w:rFonts w:ascii="Lucida Sans Unicode"/>
          <w:sz w:val="20"/>
        </w:rPr>
        <w:sectPr w:rsidR="00FF0AE9" w:rsidRPr="00F65700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13CEC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07542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57" cy="9084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4D6F2C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6570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0590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78" cy="9114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</w:p>
    <w:p w:rsidR="00FF0AE9" w:rsidRDefault="00B16B69" w:rsidP="00F65700">
      <w:pPr>
        <w:spacing w:before="129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973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4" cy="920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6"/>
      </w:tblGrid>
      <w:tr w:rsidR="00FF0AE9" w:rsidTr="00A827DF">
        <w:trPr>
          <w:trHeight w:val="401"/>
        </w:trPr>
        <w:tc>
          <w:tcPr>
            <w:tcW w:w="6066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A827DF">
        <w:trPr>
          <w:trHeight w:val="401"/>
        </w:trPr>
        <w:tc>
          <w:tcPr>
            <w:tcW w:w="6066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FE6D6B" w:rsidTr="00A827DF">
        <w:trPr>
          <w:trHeight w:val="401"/>
        </w:trPr>
        <w:tc>
          <w:tcPr>
            <w:tcW w:w="6066" w:type="dxa"/>
          </w:tcPr>
          <w:p w:rsidR="00FE6D6B" w:rsidRDefault="00FE6D6B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FE6D6B" w:rsidTr="00A827DF">
        <w:trPr>
          <w:trHeight w:val="401"/>
        </w:trPr>
        <w:tc>
          <w:tcPr>
            <w:tcW w:w="6066" w:type="dxa"/>
          </w:tcPr>
          <w:p w:rsidR="00FE6D6B" w:rsidRDefault="00FE6D6B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04" cy="9145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983BB4" w:rsidRDefault="00983BB4" w:rsidP="00983BB4">
      <w:pPr>
        <w:spacing w:before="1"/>
        <w:rPr>
          <w:b/>
          <w:sz w:val="24"/>
          <w:szCs w:val="24"/>
          <w:u w:val="single"/>
        </w:rPr>
      </w:pPr>
      <w:r w:rsidRPr="00983BB4">
        <w:rPr>
          <w:b/>
          <w:color w:val="3A4040"/>
          <w:sz w:val="24"/>
          <w:u w:color="3A4040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983BB4" w:rsidRPr="00CB3E59" w:rsidRDefault="00983BB4" w:rsidP="00983BB4">
      <w:pPr>
        <w:pStyle w:val="BodyText"/>
        <w:spacing w:before="187"/>
        <w:rPr>
          <w:b/>
        </w:rPr>
      </w:pPr>
    </w:p>
    <w:p w:rsidR="00983BB4" w:rsidRPr="00DE5F14" w:rsidRDefault="00983BB4" w:rsidP="00983BB4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983BB4" w:rsidRPr="00A27940" w:rsidRDefault="00983BB4" w:rsidP="00A27940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A27940" w:rsidRPr="00A27940" w:rsidRDefault="00A27940" w:rsidP="00A27940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983BB4" w:rsidRDefault="00983BB4" w:rsidP="00983BB4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864EFD" w:rsidRDefault="00983BB4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</w:p>
    <w:p w:rsidR="00FF0AE9" w:rsidRDefault="00806349" w:rsidP="00F65700">
      <w:pPr>
        <w:spacing w:before="130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</w:t>
      </w:r>
    </w:p>
    <w:p w:rsidR="00436B7D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82" cy="919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</w:p>
    <w:p w:rsidR="00FF0AE9" w:rsidRDefault="00694BDD" w:rsidP="00F65700">
      <w:pPr>
        <w:spacing w:before="130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049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6" cy="9212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1B4DA" id="Graphic 116" o:spid="_x0000_s1026" style="position:absolute;margin-left:3.85pt;margin-top:127.35pt;width:589.5pt;height:40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3E8BB" id="Graphic 117" o:spid="_x0000_s1026" style="position:absolute;margin-left:1.35pt;margin-top:185.6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3282E" id="Graphic 118" o:spid="_x0000_s1026" style="position:absolute;margin-left:1.35pt;margin-top:302.2pt;width:589.45pt;height:173.9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63937" id="Graphic 119" o:spid="_x0000_s1026" style="position:absolute;margin-left:1.35pt;margin-top:494.65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A65EDF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 w:rsidR="00DC7DCA"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 w:rsidR="00DC7DCA"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5EDF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766E6C" w:rsidTr="0001588D">
        <w:trPr>
          <w:trHeight w:val="728"/>
        </w:trPr>
        <w:tc>
          <w:tcPr>
            <w:tcW w:w="5173" w:type="dxa"/>
          </w:tcPr>
          <w:p w:rsidR="00766E6C" w:rsidRDefault="00766E6C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766E6C" w:rsidRDefault="00766E6C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</w:p>
    <w:p w:rsidR="00FF0AE9" w:rsidRDefault="00FF0AE9" w:rsidP="00F65700">
      <w:pPr>
        <w:spacing w:before="127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049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26" cy="9212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 w:rsidP="00F65700">
      <w:pPr>
        <w:pStyle w:val="BodyText"/>
        <w:spacing w:before="190" w:line="271" w:lineRule="auto"/>
        <w:ind w:left="874" w:right="223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975360</wp:posOffset>
            </wp:positionV>
            <wp:extent cx="7558553" cy="9044940"/>
            <wp:effectExtent l="0" t="0" r="4445" b="381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752" cy="9052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B8A96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186FC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58997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</w:p>
    <w:p w:rsidR="00FF0AE9" w:rsidRDefault="00A767F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287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71" cy="9135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F65700" w:rsidRDefault="00000000" w:rsidP="00F657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F65700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929641</wp:posOffset>
                </wp:positionV>
                <wp:extent cx="7559674" cy="91668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66860"/>
                          <a:chOff x="0" y="929641"/>
                          <a:chExt cx="7559674" cy="91668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16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BB3211" id="Group 134" o:spid="_x0000_s1026" style="position:absolute;margin-left:0;margin-top:73.2pt;width:595.25pt;height:721.8pt;z-index:-251651072;mso-wrap-distance-left:0;mso-wrap-distance-right:0;mso-position-horizontal-relative:page;mso-position-vertical-relative:page;mso-height-relative:margin" coordorigin=",9296" coordsize="75596,916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z71/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MM+9f2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pkXHiO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1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4D278F" w:rsidTr="00283B33">
        <w:trPr>
          <w:trHeight w:val="268"/>
        </w:trPr>
        <w:tc>
          <w:tcPr>
            <w:tcW w:w="4380" w:type="dxa"/>
          </w:tcPr>
          <w:p w:rsidR="004D278F" w:rsidRDefault="004D278F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4D278F" w:rsidRDefault="004D278F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4D278F" w:rsidTr="00283B33">
        <w:trPr>
          <w:trHeight w:val="268"/>
        </w:trPr>
        <w:tc>
          <w:tcPr>
            <w:tcW w:w="4380" w:type="dxa"/>
          </w:tcPr>
          <w:p w:rsidR="004D278F" w:rsidRDefault="004D278F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4D278F" w:rsidRDefault="004D278F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6570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7" cy="91135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14" cy="911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0832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075B7" id="Group 145" o:spid="_x0000_s1026" style="position:absolute;margin-left:321.95pt;margin-top:-10.5pt;width:36.5pt;height:37.4pt;z-index:251640832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2654D" id="Graphic 148" o:spid="_x0000_s1026" style="position:absolute;margin-left:1in;margin-top:24.3pt;width:197.3pt;height:.1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40F61" id="Group 149" o:spid="_x0000_s1026" style="position:absolute;margin-left:33pt;margin-top:-9pt;width:36.95pt;height:38.25pt;z-index:2516346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CC6D4" id="Graphic 153" o:spid="_x0000_s1026" style="position:absolute;margin-left:1in;margin-top:24.3pt;width:197.3pt;height:.1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C0F6A" id="Graphic 156" o:spid="_x0000_s1026" style="position:absolute;margin-left:362pt;margin-top:24.2pt;width:197.3pt;height:.1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72F61" id="Graphic 157" o:spid="_x0000_s1026" style="position:absolute;margin-left:362pt;margin-top:24.25pt;width:197.3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F6570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  <w:r w:rsidR="00E90A57">
        <w:t xml:space="preserve"> </w:t>
      </w:r>
    </w:p>
    <w:p w:rsidR="00FF0AE9" w:rsidRDefault="00F65700" w:rsidP="00F6570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1744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53" cy="9183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492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F6570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65700" w:rsidP="00F6570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74480"/>
            <wp:effectExtent l="0" t="0" r="4445" b="762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73" cy="918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3ECBF0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F65700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9040" cy="9768196"/>
            <wp:effectExtent l="0" t="0" r="3810" b="508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31" cy="9772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65700">
      <w:pPr>
        <w:pStyle w:val="BodyText"/>
        <w:rPr>
          <w:sz w:val="8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997241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997241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23BC0B" id="Group 222" o:spid="_x0000_s1026" style="position:absolute;margin-left:0;margin-top:75pt;width:595.35pt;height:629.7pt;z-index:-251636736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foB4vQ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KX6AeL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hCAnr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 w:rsidP="00F65700">
      <w:pPr>
        <w:pStyle w:val="BodyText"/>
        <w:spacing w:before="98" w:line="357" w:lineRule="auto"/>
        <w:ind w:left="5195" w:right="1701"/>
        <w:rPr>
          <w:sz w:val="26"/>
        </w:rPr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sectPr w:rsidR="00FF0AE9" w:rsidSect="00F65700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E33E9" w:rsidRDefault="001E33E9" w:rsidP="00F65700">
      <w:r>
        <w:separator/>
      </w:r>
    </w:p>
  </w:endnote>
  <w:endnote w:type="continuationSeparator" w:id="0">
    <w:p w:rsidR="001E33E9" w:rsidRDefault="001E33E9" w:rsidP="00F657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65700" w:rsidRDefault="00F6570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07BA9BB">
          <wp:simplePos x="0" y="0"/>
          <wp:positionH relativeFrom="column">
            <wp:posOffset>-1270</wp:posOffset>
          </wp:positionH>
          <wp:positionV relativeFrom="paragraph">
            <wp:posOffset>17145</wp:posOffset>
          </wp:positionV>
          <wp:extent cx="1638300" cy="491490"/>
          <wp:effectExtent l="0" t="0" r="0" b="3810"/>
          <wp:wrapNone/>
          <wp:docPr id="2131991797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491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E33E9" w:rsidRDefault="001E33E9" w:rsidP="00F65700">
      <w:r>
        <w:separator/>
      </w:r>
    </w:p>
  </w:footnote>
  <w:footnote w:type="continuationSeparator" w:id="0">
    <w:p w:rsidR="001E33E9" w:rsidRDefault="001E33E9" w:rsidP="00F657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65700" w:rsidRDefault="00F65700">
    <w:pPr>
      <w:pStyle w:val="Header"/>
    </w:pPr>
    <w:r>
      <w:rPr>
        <w:noProof/>
      </w:rPr>
      <w:drawing>
        <wp:inline distT="0" distB="0" distL="0" distR="0" wp14:anchorId="1D09FE45">
          <wp:extent cx="2266950" cy="361950"/>
          <wp:effectExtent l="0" t="0" r="0" b="0"/>
          <wp:docPr id="1943707378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</w:t>
    </w:r>
    <w:r w:rsidRPr="00F65700">
      <w:fldChar w:fldCharType="begin"/>
    </w:r>
    <w:r w:rsidRPr="00F65700">
      <w:instrText xml:space="preserve"> PAGE   \* MERGEFORMAT </w:instrText>
    </w:r>
    <w:r w:rsidRPr="00F65700">
      <w:fldChar w:fldCharType="separate"/>
    </w:r>
    <w:r w:rsidRPr="00F65700">
      <w:rPr>
        <w:noProof/>
      </w:rPr>
      <w:t>1</w:t>
    </w:r>
    <w:r w:rsidRPr="00F65700">
      <w:rPr>
        <w:noProof/>
      </w:rPr>
      <w:fldChar w:fldCharType="end"/>
    </w: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ECD190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094BD37C" wp14:editId="3CFCFA63">
            <wp:extent cx="163271" cy="156845"/>
            <wp:effectExtent l="0" t="0" r="0" b="0"/>
            <wp:docPr id="234686796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EEA"/>
    <w:rsid w:val="001E33E9"/>
    <w:rsid w:val="0042093F"/>
    <w:rsid w:val="00436B7D"/>
    <w:rsid w:val="004A7A8C"/>
    <w:rsid w:val="004B2D61"/>
    <w:rsid w:val="004D278F"/>
    <w:rsid w:val="00563273"/>
    <w:rsid w:val="005D4659"/>
    <w:rsid w:val="00694BDD"/>
    <w:rsid w:val="006B195E"/>
    <w:rsid w:val="00766E6C"/>
    <w:rsid w:val="00781F71"/>
    <w:rsid w:val="007C4CF7"/>
    <w:rsid w:val="00806349"/>
    <w:rsid w:val="00840A29"/>
    <w:rsid w:val="00864EFD"/>
    <w:rsid w:val="008A0DDB"/>
    <w:rsid w:val="00943D74"/>
    <w:rsid w:val="00952E86"/>
    <w:rsid w:val="00981CE9"/>
    <w:rsid w:val="00983BB4"/>
    <w:rsid w:val="00A061FE"/>
    <w:rsid w:val="00A27940"/>
    <w:rsid w:val="00A43ABD"/>
    <w:rsid w:val="00A65EDF"/>
    <w:rsid w:val="00A67653"/>
    <w:rsid w:val="00A767F9"/>
    <w:rsid w:val="00A76D34"/>
    <w:rsid w:val="00A827DF"/>
    <w:rsid w:val="00B16B69"/>
    <w:rsid w:val="00B56BA2"/>
    <w:rsid w:val="00BA08AF"/>
    <w:rsid w:val="00BB66BF"/>
    <w:rsid w:val="00BC2086"/>
    <w:rsid w:val="00C64470"/>
    <w:rsid w:val="00C82825"/>
    <w:rsid w:val="00CB3E59"/>
    <w:rsid w:val="00DC7DCA"/>
    <w:rsid w:val="00E45F82"/>
    <w:rsid w:val="00E90A57"/>
    <w:rsid w:val="00EC5D1D"/>
    <w:rsid w:val="00ED4D3A"/>
    <w:rsid w:val="00EE2E29"/>
    <w:rsid w:val="00F10948"/>
    <w:rsid w:val="00F41E83"/>
    <w:rsid w:val="00F65700"/>
    <w:rsid w:val="00F74639"/>
    <w:rsid w:val="00F77F1F"/>
    <w:rsid w:val="00FE6D6B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6570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570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F6570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570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1998</Words>
  <Characters>11130</Characters>
  <Application>Microsoft Office Word</Application>
  <DocSecurity>0</DocSecurity>
  <Lines>795</Lines>
  <Paragraphs>298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41</cp:revision>
  <dcterms:created xsi:type="dcterms:W3CDTF">2025-02-26T12:34:00Z</dcterms:created>
  <dcterms:modified xsi:type="dcterms:W3CDTF">2025-03-26T09:26:00Z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